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9C68" w:rsidR="0061148E" w:rsidRPr="00944D28" w:rsidRDefault="00BA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09E1" w:rsidR="0061148E" w:rsidRPr="004A7085" w:rsidRDefault="00BA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EEB1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8648C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0B57F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1510E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BF17E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5D06E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B3DA" w:rsidR="00B87ED3" w:rsidRPr="00944D28" w:rsidRDefault="00BA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6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2ED9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674CB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50FC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C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B636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30969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4C46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0288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BA9B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778A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0869F" w:rsidR="00B87ED3" w:rsidRPr="00944D28" w:rsidRDefault="00BA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F996A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2CCB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17CE1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FAE51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118B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878B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0197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C3FE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EACF3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71F4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303F7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9B20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8E074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9192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F882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ED231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F9909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E04F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8E582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9C3A8" w:rsidR="00B87ED3" w:rsidRPr="00944D28" w:rsidRDefault="00BA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6BC"/>
    <w:rsid w:val="00BD08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2024-06-07T16:41:00.0000000Z</dcterms:modified>
</coreProperties>
</file>