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C8B2" w:rsidR="0061148E" w:rsidRPr="00944D28" w:rsidRDefault="001F6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61D48" w:rsidR="0061148E" w:rsidRPr="004A7085" w:rsidRDefault="001F6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65A01" w:rsidR="00B87ED3" w:rsidRPr="00944D28" w:rsidRDefault="001F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F9242" w:rsidR="00B87ED3" w:rsidRPr="00944D28" w:rsidRDefault="001F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58673" w:rsidR="00B87ED3" w:rsidRPr="00944D28" w:rsidRDefault="001F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92776" w:rsidR="00B87ED3" w:rsidRPr="00944D28" w:rsidRDefault="001F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FC479" w:rsidR="00B87ED3" w:rsidRPr="00944D28" w:rsidRDefault="001F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9AEA7" w:rsidR="00B87ED3" w:rsidRPr="00944D28" w:rsidRDefault="001F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732FE" w:rsidR="00B87ED3" w:rsidRPr="00944D28" w:rsidRDefault="001F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E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62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8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A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B32CD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EC44D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95E61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E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8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D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2535" w:rsidR="00B87ED3" w:rsidRPr="00944D28" w:rsidRDefault="001F6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D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64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507F3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C5BDC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08408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F041B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4B879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8223F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60799" w:rsidR="00B87ED3" w:rsidRPr="00944D28" w:rsidRDefault="001F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5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D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6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57780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3E14A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B1CCA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7A283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1DD8A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37562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E479A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6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9993A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EB27F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6D68B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63B12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72F6D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089B8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953C2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8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4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3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0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F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706D7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8D49A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2121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6C65A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8178D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BC115" w:rsidR="00B87ED3" w:rsidRPr="00944D28" w:rsidRDefault="001F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0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E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4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0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0B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6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2024-06-07T16:01:00.0000000Z</dcterms:modified>
</coreProperties>
</file>