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834D" w:rsidR="0061148E" w:rsidRPr="000C582F" w:rsidRDefault="00D93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ADD9" w:rsidR="0061148E" w:rsidRPr="000C582F" w:rsidRDefault="00D93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EB438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507BE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E925E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76B9C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E4B2A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F90C9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2953B" w:rsidR="00B87ED3" w:rsidRPr="000C582F" w:rsidRDefault="00D93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A5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65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6B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52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03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3A498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4FD18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4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C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C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0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6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1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4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7C45D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7088B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3DC95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69C78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2066F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28CD4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A13AD" w:rsidR="00B87ED3" w:rsidRPr="000C582F" w:rsidRDefault="00D93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6586A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B7C58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3B737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AD7CC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8FDAF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129F8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7430A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5D93F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555F0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BB878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C04AA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367E4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C071B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F3612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0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56ECF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6544B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24CE6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319E9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C7CF1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A4DDC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D552C" w:rsidR="00B87ED3" w:rsidRPr="000C582F" w:rsidRDefault="00D93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D93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2024-06-08T20:45:00.0000000Z</dcterms:modified>
</coreProperties>
</file>