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532F" w:rsidR="0061148E" w:rsidRPr="000C582F" w:rsidRDefault="00001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AFA4" w:rsidR="0061148E" w:rsidRPr="000C582F" w:rsidRDefault="00001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56216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54232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16CF8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79A61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B40E1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ECB89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B5D43" w:rsidR="00B87ED3" w:rsidRPr="000C582F" w:rsidRDefault="00001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31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F7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9A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1B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E6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2F654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1B94A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0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1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C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4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E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A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2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26302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61A0C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14D83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5903C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A1442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628DA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6F230" w:rsidR="00B87ED3" w:rsidRPr="000C582F" w:rsidRDefault="00001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2DE09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A99D5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D87B5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79B9F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61739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969D6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CB226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713B4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1B34E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34DEE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1FBBE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6CD58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55CA9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BE51B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0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F4BFB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3EC35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33FA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08AE8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0D73E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C4BF0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E8678" w:rsidR="00B87ED3" w:rsidRPr="000C582F" w:rsidRDefault="00001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7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2024-06-08T20:04:00.0000000Z</dcterms:modified>
</coreProperties>
</file>