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7EA1" w:rsidR="0061148E" w:rsidRPr="000C582F" w:rsidRDefault="008E6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2F13" w:rsidR="0061148E" w:rsidRPr="000C582F" w:rsidRDefault="008E6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2FD8B" w:rsidR="00B87ED3" w:rsidRPr="000C582F" w:rsidRDefault="008E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E139B" w:rsidR="00B87ED3" w:rsidRPr="000C582F" w:rsidRDefault="008E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18098" w:rsidR="00B87ED3" w:rsidRPr="000C582F" w:rsidRDefault="008E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9112B" w:rsidR="00B87ED3" w:rsidRPr="000C582F" w:rsidRDefault="008E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0B1F2" w:rsidR="00B87ED3" w:rsidRPr="000C582F" w:rsidRDefault="008E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8A01F" w:rsidR="00B87ED3" w:rsidRPr="000C582F" w:rsidRDefault="008E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5C6AD" w:rsidR="00B87ED3" w:rsidRPr="000C582F" w:rsidRDefault="008E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A9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85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93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A2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82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03A94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4691B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E9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5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E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2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3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0E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0AA82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1B7F4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EF814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12E39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72882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345FE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5BA63" w:rsidR="00B87ED3" w:rsidRPr="000C582F" w:rsidRDefault="008E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C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F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E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9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1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C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8A638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508BC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63020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09B20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4FCB3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CF528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01A55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C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CD492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3CF94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DA2EB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25384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116C6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30402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A21A3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3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0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F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A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28563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F59B1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78E8D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16363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3E2E2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EBC6F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B487D" w:rsidR="00B87ED3" w:rsidRPr="000C582F" w:rsidRDefault="008E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D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4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3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8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2C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2024-06-08T17:28:00.0000000Z</dcterms:modified>
</coreProperties>
</file>