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10C4" w:rsidR="0061148E" w:rsidRPr="000C582F" w:rsidRDefault="00765C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791A" w:rsidR="0061148E" w:rsidRPr="000C582F" w:rsidRDefault="00765C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918CE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B5287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CE0D8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BEAB8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99CAA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AB207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588EC" w:rsidR="00B87ED3" w:rsidRPr="000C582F" w:rsidRDefault="00765C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6C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9F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F8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63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D1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937D1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F54C2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19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D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0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2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9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3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8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0F04E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3D875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400A2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E56FD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CEA59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6BCED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3EB6B" w:rsidR="00B87ED3" w:rsidRPr="000C582F" w:rsidRDefault="00765C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9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BD32E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6F6A0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620D9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4DFAB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92592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C6626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D4E7E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04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6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3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7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50B76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A9C69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0E313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516A2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F899A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B9E79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4BECF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F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2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C9680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4F31C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CA0E2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0FF3B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D9655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857FC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555D6" w:rsidR="00B87ED3" w:rsidRPr="000C582F" w:rsidRDefault="00765C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4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CF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7D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C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2024-06-08T16:42:00.0000000Z</dcterms:modified>
</coreProperties>
</file>