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8A49" w:rsidR="0061148E" w:rsidRPr="000C582F" w:rsidRDefault="005E3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C536" w:rsidR="0061148E" w:rsidRPr="000C582F" w:rsidRDefault="005E3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8CA5F" w:rsidR="00B87ED3" w:rsidRPr="000C582F" w:rsidRDefault="005E3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E5A8A" w:rsidR="00B87ED3" w:rsidRPr="000C582F" w:rsidRDefault="005E3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86244" w:rsidR="00B87ED3" w:rsidRPr="000C582F" w:rsidRDefault="005E3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50432" w:rsidR="00B87ED3" w:rsidRPr="000C582F" w:rsidRDefault="005E3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5185C" w:rsidR="00B87ED3" w:rsidRPr="000C582F" w:rsidRDefault="005E3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A272F" w:rsidR="00B87ED3" w:rsidRPr="000C582F" w:rsidRDefault="005E3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E0405" w:rsidR="00B87ED3" w:rsidRPr="000C582F" w:rsidRDefault="005E3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67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35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13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27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31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DA1AA" w:rsidR="00B87ED3" w:rsidRPr="000C582F" w:rsidRDefault="005E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DBF0C" w:rsidR="00B87ED3" w:rsidRPr="000C582F" w:rsidRDefault="005E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28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5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AB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8F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AF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1C879" w:rsidR="00B87ED3" w:rsidRPr="000C582F" w:rsidRDefault="005E38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71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FC2F6" w:rsidR="00B87ED3" w:rsidRPr="000C582F" w:rsidRDefault="005E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E8995" w:rsidR="00B87ED3" w:rsidRPr="000C582F" w:rsidRDefault="005E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38A41" w:rsidR="00B87ED3" w:rsidRPr="000C582F" w:rsidRDefault="005E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EEA10" w:rsidR="00B87ED3" w:rsidRPr="000C582F" w:rsidRDefault="005E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B50C7" w:rsidR="00B87ED3" w:rsidRPr="000C582F" w:rsidRDefault="005E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433CD" w:rsidR="00B87ED3" w:rsidRPr="000C582F" w:rsidRDefault="005E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1E0C6" w:rsidR="00B87ED3" w:rsidRPr="000C582F" w:rsidRDefault="005E3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10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B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6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9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4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0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816C2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6F3FA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32B69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B5CC6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936E3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FD93A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4544D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DA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50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2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D3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C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D689F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2CF01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AF2BE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EF88F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BD55D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883E9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8E533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36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C1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52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B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F468E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3B3CE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871648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B6403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76F4B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5B22A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B87EB" w:rsidR="00B87ED3" w:rsidRPr="000C582F" w:rsidRDefault="005E3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9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E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8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5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8D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2022-10-23T02:23:00.0000000Z</dcterms:modified>
</coreProperties>
</file>