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5C4B" w:rsidR="0061148E" w:rsidRPr="000C582F" w:rsidRDefault="00770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E56A" w:rsidR="0061148E" w:rsidRPr="000C582F" w:rsidRDefault="00770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92BC2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D84A6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2224D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240BA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04B8B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0A354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7AA89" w:rsidR="00B87ED3" w:rsidRPr="000C582F" w:rsidRDefault="00770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7D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E7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79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D6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42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BF6D2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DF98B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0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F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8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F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2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03A1" w:rsidR="00B87ED3" w:rsidRPr="000C582F" w:rsidRDefault="00770D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3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472F3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9D82C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B8C41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85268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3D630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AF75D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52179" w:rsidR="00B87ED3" w:rsidRPr="000C582F" w:rsidRDefault="00770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2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E3E96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6196C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0EDDA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21F68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08C4D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BB16A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46EE0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3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42DE" w:rsidR="00B87ED3" w:rsidRPr="000C582F" w:rsidRDefault="00770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E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1BF87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40562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34E78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C866A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54412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45C88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51F89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0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6D20E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7F45B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97C5A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F9300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886C7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B66E2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DAFA2" w:rsidR="00B87ED3" w:rsidRPr="000C582F" w:rsidRDefault="00770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7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7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8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DE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2024-06-08T07:18:00.0000000Z</dcterms:modified>
</coreProperties>
</file>