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B61F" w:rsidR="0061148E" w:rsidRPr="000C582F" w:rsidRDefault="00037F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C635" w:rsidR="0061148E" w:rsidRPr="000C582F" w:rsidRDefault="00037F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8016A" w:rsidR="00B87ED3" w:rsidRPr="000C582F" w:rsidRDefault="0003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47B15" w:rsidR="00B87ED3" w:rsidRPr="000C582F" w:rsidRDefault="0003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6E102" w:rsidR="00B87ED3" w:rsidRPr="000C582F" w:rsidRDefault="0003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05563" w:rsidR="00B87ED3" w:rsidRPr="000C582F" w:rsidRDefault="0003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DE782" w:rsidR="00B87ED3" w:rsidRPr="000C582F" w:rsidRDefault="0003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2CC85" w:rsidR="00B87ED3" w:rsidRPr="000C582F" w:rsidRDefault="0003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3BF1A" w:rsidR="00B87ED3" w:rsidRPr="000C582F" w:rsidRDefault="00037F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7A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1B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54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68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CC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86367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5FFEA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3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B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5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3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2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FDEE" w:rsidR="00B87ED3" w:rsidRPr="000C582F" w:rsidRDefault="00037F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7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2E4CF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9C679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BBCB6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68A00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C42E7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D2FC5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421D5" w:rsidR="00B87ED3" w:rsidRPr="000C582F" w:rsidRDefault="00037F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3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F54DA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C56DF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10FC4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0360F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B521B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81219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7047E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6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6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B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45CC0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54368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29719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DA5F7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366FF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3251D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B5878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6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B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B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3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3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8E928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97B8B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5D241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75A33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C51E3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72C04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CAC1B" w:rsidR="00B87ED3" w:rsidRPr="000C582F" w:rsidRDefault="00037F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6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5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3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37FA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