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F324" w:rsidR="0061148E" w:rsidRPr="000C582F" w:rsidRDefault="00CE2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1B01" w:rsidR="0061148E" w:rsidRPr="000C582F" w:rsidRDefault="00CE2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5F594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5CA5F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D372D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82B13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EE860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DDA27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352EC" w:rsidR="00B87ED3" w:rsidRPr="000C582F" w:rsidRDefault="00CE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AD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85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E8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15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B2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056AD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64284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1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1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A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A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3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F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DE74" w:rsidR="00B87ED3" w:rsidRPr="000C582F" w:rsidRDefault="00CE2A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7D0A3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1A90A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5E7EF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061B1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13819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D62FB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51783" w:rsidR="00B87ED3" w:rsidRPr="000C582F" w:rsidRDefault="00CE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0B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A14F1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04960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553A0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A843A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5D3F3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C651E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00116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7504" w:rsidR="00B87ED3" w:rsidRPr="000C582F" w:rsidRDefault="00CE2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5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6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EFF1C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F503F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2CD17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DB074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2D184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7082B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96FF8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2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8602F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A7F7C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0EA70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2A974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4CDEE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84EEE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A2AB2" w:rsidR="00B87ED3" w:rsidRPr="000C582F" w:rsidRDefault="00CE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1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A0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2024-06-07T16:27:00.0000000Z</dcterms:modified>
</coreProperties>
</file>