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27315" w:rsidR="0061148E" w:rsidRPr="000C582F" w:rsidRDefault="00980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EA36B" w:rsidR="0061148E" w:rsidRPr="000C582F" w:rsidRDefault="00980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C3DCC" w:rsidR="00B87ED3" w:rsidRPr="000C582F" w:rsidRDefault="009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835CF" w:rsidR="00B87ED3" w:rsidRPr="000C582F" w:rsidRDefault="009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D0A15" w:rsidR="00B87ED3" w:rsidRPr="000C582F" w:rsidRDefault="009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F22C7" w:rsidR="00B87ED3" w:rsidRPr="000C582F" w:rsidRDefault="009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13A56" w:rsidR="00B87ED3" w:rsidRPr="000C582F" w:rsidRDefault="009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03ADB" w:rsidR="00B87ED3" w:rsidRPr="000C582F" w:rsidRDefault="009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3950F" w:rsidR="00B87ED3" w:rsidRPr="000C582F" w:rsidRDefault="009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03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7D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3A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91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A4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DC51D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E0792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2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A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5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9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E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BE316" w:rsidR="00B87ED3" w:rsidRPr="000C582F" w:rsidRDefault="009805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5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7544B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AE1D7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88B59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F577B5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5A58A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DB386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32CE0" w:rsidR="00B87ED3" w:rsidRPr="000C582F" w:rsidRDefault="009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6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D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D5791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BFD0F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DD92F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DB994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B1E5E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B0DBE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7865E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5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2FC63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BC073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6A28D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4C26E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40CC5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6773F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57D71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6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BD574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5035A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DDD70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086BB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BF7A6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F4C4D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989E4" w:rsidR="00B87ED3" w:rsidRPr="000C582F" w:rsidRDefault="009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8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D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8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D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53C"/>
    <w:rsid w:val="00AB2AC7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2024-06-07T15:47:00.0000000Z</dcterms:modified>
</coreProperties>
</file>