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B696" w:rsidR="0061148E" w:rsidRPr="000C582F" w:rsidRDefault="00471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5A9D" w:rsidR="0061148E" w:rsidRPr="000C582F" w:rsidRDefault="00471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EA6C3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A7D53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9D8AD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9D8C6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B2336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BC3BB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547A1" w:rsidR="00B87ED3" w:rsidRPr="000C582F" w:rsidRDefault="0047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4F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9F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B4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D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36633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F6A22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EF704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4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7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D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B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9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72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6F5C9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16D99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37BAA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25DC5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602E1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E72A1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B707A" w:rsidR="00B87ED3" w:rsidRPr="000C582F" w:rsidRDefault="0047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2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6C74B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B016F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EF4F8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5C21A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270D3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6C19D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03EF1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E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B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0D912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6296F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FBFA3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F1D5F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90C41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0703E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0F583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6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F0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4CDC9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2E475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89792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DD089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5AC51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C51FD" w:rsidR="00B87ED3" w:rsidRPr="000C582F" w:rsidRDefault="0047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69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7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3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6B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2024-06-09T09:13:00.0000000Z</dcterms:modified>
</coreProperties>
</file>