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AE79" w:rsidR="0061148E" w:rsidRPr="000C582F" w:rsidRDefault="003D3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706BD" w:rsidR="0061148E" w:rsidRPr="000C582F" w:rsidRDefault="003D3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B3D41" w:rsidR="00B87ED3" w:rsidRPr="000C582F" w:rsidRDefault="003D3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2E335" w:rsidR="00B87ED3" w:rsidRPr="000C582F" w:rsidRDefault="003D3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B55BD" w:rsidR="00B87ED3" w:rsidRPr="000C582F" w:rsidRDefault="003D3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73687" w:rsidR="00B87ED3" w:rsidRPr="000C582F" w:rsidRDefault="003D3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76112" w:rsidR="00B87ED3" w:rsidRPr="000C582F" w:rsidRDefault="003D3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900B1" w:rsidR="00B87ED3" w:rsidRPr="000C582F" w:rsidRDefault="003D3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40D54" w:rsidR="00B87ED3" w:rsidRPr="000C582F" w:rsidRDefault="003D3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A4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76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6F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8E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B2E63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10BF9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E322D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13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1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F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0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4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FF53" w:rsidR="00B87ED3" w:rsidRPr="000C582F" w:rsidRDefault="003D37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C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48AA5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0783E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7FC51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9029B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74A24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C89B7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637EE" w:rsidR="00B87ED3" w:rsidRPr="000C582F" w:rsidRDefault="003D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170C9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C64CC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0A077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D4116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2A2FB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136D6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68E10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0C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3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3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1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225F6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DB04B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0E217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871C7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CD1B8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6A906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3536E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7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1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214E8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79F8B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74511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6D257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F4CE8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0BE83" w:rsidR="00B87ED3" w:rsidRPr="000C582F" w:rsidRDefault="003D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4E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7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1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C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7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3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2024-06-09T07:11:00.0000000Z</dcterms:modified>
</coreProperties>
</file>