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286B" w:rsidR="0061148E" w:rsidRPr="000C582F" w:rsidRDefault="004B66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46A06" w:rsidR="0061148E" w:rsidRPr="000C582F" w:rsidRDefault="004B6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73018" w:rsidR="00B87ED3" w:rsidRPr="000C582F" w:rsidRDefault="004B6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8005D" w:rsidR="00B87ED3" w:rsidRPr="000C582F" w:rsidRDefault="004B6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FB017B" w:rsidR="00B87ED3" w:rsidRPr="000C582F" w:rsidRDefault="004B6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EA170" w:rsidR="00B87ED3" w:rsidRPr="000C582F" w:rsidRDefault="004B6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6B768" w:rsidR="00B87ED3" w:rsidRPr="000C582F" w:rsidRDefault="004B6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3375B" w:rsidR="00B87ED3" w:rsidRPr="000C582F" w:rsidRDefault="004B6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F6B65" w:rsidR="00B87ED3" w:rsidRPr="000C582F" w:rsidRDefault="004B6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44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EB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E6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F3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B14DD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C1745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3B230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10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C6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6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45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4B4B" w:rsidR="00B87ED3" w:rsidRPr="000C582F" w:rsidRDefault="004B66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3C0EC" w:rsidR="00B87ED3" w:rsidRPr="000C582F" w:rsidRDefault="004B66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7D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5DD43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2AAAF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FE368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01C6A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DFB51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42540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E3DE5" w:rsidR="00B87ED3" w:rsidRPr="000C582F" w:rsidRDefault="004B6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5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3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EF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5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3BBE3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35FA7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017A2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86952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A9218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CEF9B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4EBD2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9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78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D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3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7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FFCD7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BAD23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886A9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40553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48B4A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C1FFF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9F66C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3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E0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D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0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4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F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B3E5F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63338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BCE5C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42367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10650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D360C" w:rsidR="00B87ED3" w:rsidRPr="000C582F" w:rsidRDefault="004B6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952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B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7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C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D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39E9" w:rsidR="00B87ED3" w:rsidRPr="000C582F" w:rsidRDefault="004B6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DF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D9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65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2024-06-08T23:05:00.0000000Z</dcterms:modified>
</coreProperties>
</file>