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A3CE9" w:rsidR="0061148E" w:rsidRPr="000C582F" w:rsidRDefault="00D642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5F37D" w:rsidR="0061148E" w:rsidRPr="000C582F" w:rsidRDefault="00D642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8A850" w:rsidR="00B87ED3" w:rsidRPr="000C582F" w:rsidRDefault="00D6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C96E9F" w:rsidR="00B87ED3" w:rsidRPr="000C582F" w:rsidRDefault="00D6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95E4B2" w:rsidR="00B87ED3" w:rsidRPr="000C582F" w:rsidRDefault="00D6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DB31E" w:rsidR="00B87ED3" w:rsidRPr="000C582F" w:rsidRDefault="00D6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EBC36" w:rsidR="00B87ED3" w:rsidRPr="000C582F" w:rsidRDefault="00D6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E9CFE9" w:rsidR="00B87ED3" w:rsidRPr="000C582F" w:rsidRDefault="00D6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1E8519" w:rsidR="00B87ED3" w:rsidRPr="000C582F" w:rsidRDefault="00D642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AF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FBD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6C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CFC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827692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DE8CC9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AB608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DD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0ED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E2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B0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DF4D" w:rsidR="00B87ED3" w:rsidRPr="000C582F" w:rsidRDefault="00D642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BD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0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FD8F6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D2727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A63571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8CB07E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4C10C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BE26F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8FA35" w:rsidR="00B87ED3" w:rsidRPr="000C582F" w:rsidRDefault="00D642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34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3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D1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B8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E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A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39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010EC0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14251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1D186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FE2995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ABDF4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F9058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E73A9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B5BEE" w:rsidR="00B87ED3" w:rsidRPr="000C582F" w:rsidRDefault="00D642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9E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FD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E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0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6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7D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7C02B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60A5E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BCCC2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43098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E3B52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923FFD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771E6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4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89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0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92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68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DC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5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1D96D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74B303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FB6B6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3BC06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CD14B0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BAE9D" w:rsidR="00B87ED3" w:rsidRPr="000C582F" w:rsidRDefault="00D642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641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E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4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12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11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F8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6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50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1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42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2024-06-08T19:44:00.0000000Z</dcterms:modified>
</coreProperties>
</file>