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55B35" w:rsidR="0061148E" w:rsidRPr="000C582F" w:rsidRDefault="004F2B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61A71" w:rsidR="0061148E" w:rsidRPr="000C582F" w:rsidRDefault="004F2B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F1BDF" w:rsidR="00B87ED3" w:rsidRPr="000C582F" w:rsidRDefault="004F2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B3EB3" w:rsidR="00B87ED3" w:rsidRPr="000C582F" w:rsidRDefault="004F2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27304" w:rsidR="00B87ED3" w:rsidRPr="000C582F" w:rsidRDefault="004F2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FDA73" w:rsidR="00B87ED3" w:rsidRPr="000C582F" w:rsidRDefault="004F2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0A133" w:rsidR="00B87ED3" w:rsidRPr="000C582F" w:rsidRDefault="004F2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B11D6" w:rsidR="00B87ED3" w:rsidRPr="000C582F" w:rsidRDefault="004F2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074A9A" w:rsidR="00B87ED3" w:rsidRPr="000C582F" w:rsidRDefault="004F2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10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92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67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83A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1616D" w:rsidR="00B87ED3" w:rsidRPr="000C582F" w:rsidRDefault="004F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FE6B1" w:rsidR="00B87ED3" w:rsidRPr="000C582F" w:rsidRDefault="004F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CF38D" w:rsidR="00B87ED3" w:rsidRPr="000C582F" w:rsidRDefault="004F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24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32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E0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13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35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1F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3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7906B" w:rsidR="00B87ED3" w:rsidRPr="000C582F" w:rsidRDefault="004F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C0C12" w:rsidR="00B87ED3" w:rsidRPr="000C582F" w:rsidRDefault="004F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51275" w:rsidR="00B87ED3" w:rsidRPr="000C582F" w:rsidRDefault="004F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75F21" w:rsidR="00B87ED3" w:rsidRPr="000C582F" w:rsidRDefault="004F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55DFE" w:rsidR="00B87ED3" w:rsidRPr="000C582F" w:rsidRDefault="004F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95FC5" w:rsidR="00B87ED3" w:rsidRPr="000C582F" w:rsidRDefault="004F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AE41F" w:rsidR="00B87ED3" w:rsidRPr="000C582F" w:rsidRDefault="004F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3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7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21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3B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BF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E2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4831C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7EC63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68D6F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044D8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528B8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01C2D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D7B408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68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4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C8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DF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5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27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17C38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39998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DB2B3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C7773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91AB34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39A20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BCD0E1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73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84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D5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F3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1B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C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6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00FE9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5C5B0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7704B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D5E9E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A38F8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57DBDD" w:rsidR="00B87ED3" w:rsidRPr="000C582F" w:rsidRDefault="004F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BE9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F1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DE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B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3B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8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A7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F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BE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49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2024-06-08T17:02:00.0000000Z</dcterms:modified>
</coreProperties>
</file>