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60B3E" w:rsidR="0061148E" w:rsidRPr="000C582F" w:rsidRDefault="00AC61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41CB2" w:rsidR="0061148E" w:rsidRPr="000C582F" w:rsidRDefault="00AC61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1CB49" w:rsidR="00B87ED3" w:rsidRPr="000C582F" w:rsidRDefault="00AC6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074BA" w:rsidR="00B87ED3" w:rsidRPr="000C582F" w:rsidRDefault="00AC6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1047DF" w:rsidR="00B87ED3" w:rsidRPr="000C582F" w:rsidRDefault="00AC6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E5042" w:rsidR="00B87ED3" w:rsidRPr="000C582F" w:rsidRDefault="00AC6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2EA40" w:rsidR="00B87ED3" w:rsidRPr="000C582F" w:rsidRDefault="00AC6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1F11B" w:rsidR="00B87ED3" w:rsidRPr="000C582F" w:rsidRDefault="00AC6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0B985" w:rsidR="00B87ED3" w:rsidRPr="000C582F" w:rsidRDefault="00AC61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DA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05D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50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26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7188A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B57BD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EBE25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1F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BA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348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D6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53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18A67" w:rsidR="00B87ED3" w:rsidRPr="000C582F" w:rsidRDefault="00AC61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17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CCFC9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CE071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BDF2C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03F784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A1420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AF1A4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16D77" w:rsidR="00B87ED3" w:rsidRPr="000C582F" w:rsidRDefault="00AC61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C3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7DE9F" w:rsidR="00B87ED3" w:rsidRPr="000C582F" w:rsidRDefault="00AC61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D5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2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D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4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DC1EF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5FED3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280EC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3E7AE1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0BDD93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F2F48A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616D4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3706" w:rsidR="00B87ED3" w:rsidRPr="000C582F" w:rsidRDefault="00AC61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D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CF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05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6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4D6F8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29F32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6CDE7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FB350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639D3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7B3A1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C7303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22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E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D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50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3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5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4A78F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4247C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069B20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32F95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73DF6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E5032" w:rsidR="00B87ED3" w:rsidRPr="000C582F" w:rsidRDefault="00AC61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49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CE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86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F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7BF8" w:rsidR="00B87ED3" w:rsidRPr="000C582F" w:rsidRDefault="00AC61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26E5" w:rsidR="00B87ED3" w:rsidRPr="000C582F" w:rsidRDefault="00AC61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7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0CB"/>
    <w:rsid w:val="00810317"/>
    <w:rsid w:val="008348EC"/>
    <w:rsid w:val="0088636F"/>
    <w:rsid w:val="008C2A62"/>
    <w:rsid w:val="00944D28"/>
    <w:rsid w:val="00AB2AC7"/>
    <w:rsid w:val="00AC614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2024-06-08T11:44:00.0000000Z</dcterms:modified>
</coreProperties>
</file>