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EB07E" w:rsidR="0061148E" w:rsidRPr="000C582F" w:rsidRDefault="00A142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A4F7" w:rsidR="0061148E" w:rsidRPr="000C582F" w:rsidRDefault="00A142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B77EA" w:rsidR="00B87ED3" w:rsidRPr="000C582F" w:rsidRDefault="00A14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17388" w:rsidR="00B87ED3" w:rsidRPr="000C582F" w:rsidRDefault="00A14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55DFB" w:rsidR="00B87ED3" w:rsidRPr="000C582F" w:rsidRDefault="00A14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60C9A" w:rsidR="00B87ED3" w:rsidRPr="000C582F" w:rsidRDefault="00A14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36D5C" w:rsidR="00B87ED3" w:rsidRPr="000C582F" w:rsidRDefault="00A14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75F6B" w:rsidR="00B87ED3" w:rsidRPr="000C582F" w:rsidRDefault="00A14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A0C35" w:rsidR="00B87ED3" w:rsidRPr="000C582F" w:rsidRDefault="00A14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17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60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5D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B9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88B64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2DA81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76098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E6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AB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A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8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2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54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A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BC366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89892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F7517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F3052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C683F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46EBB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BD943" w:rsidR="00B87ED3" w:rsidRPr="000C582F" w:rsidRDefault="00A14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1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A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3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8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8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580AE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7FCF4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7A4C7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983F0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56447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04BF9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5C0FE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FF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93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F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90B68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92D95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3DED4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5950A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E03DB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4ACBF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61358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7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6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8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3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6A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3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0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5B70B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7B70F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FDAB4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6DED1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7ACD6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EF234" w:rsidR="00B87ED3" w:rsidRPr="000C582F" w:rsidRDefault="00A14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75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C0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F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E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E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CA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796"/>
    <w:rsid w:val="00944D28"/>
    <w:rsid w:val="00A142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2024-06-08T08:57:00.0000000Z</dcterms:modified>
</coreProperties>
</file>