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A99B0" w:rsidR="0061148E" w:rsidRPr="000C582F" w:rsidRDefault="008C0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6054A" w:rsidR="0061148E" w:rsidRPr="000C582F" w:rsidRDefault="008C0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D5069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FD81F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CC5F7F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93C0D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C1E83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A5C17E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9EDEF" w:rsidR="00B87ED3" w:rsidRPr="000C582F" w:rsidRDefault="008C0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5E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8C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EEC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D1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32365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A0FE7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7A7E67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2B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9C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D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E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1A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0F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00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A456A9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91EC7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47182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641DF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5F136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6FB7F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FA1C6" w:rsidR="00B87ED3" w:rsidRPr="000C582F" w:rsidRDefault="008C0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9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37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9F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5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A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E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3B8089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5EB70F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1DD73E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51C41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22998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BA4A60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2EC16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EF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17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7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E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28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3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7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7A9CC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5D1ED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D32AE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0AED4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853584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DF8B6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1918B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9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3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E0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F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2C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9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C19D5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3A09E3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67139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99A950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5E2AF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A464F" w:rsidR="00B87ED3" w:rsidRPr="000C582F" w:rsidRDefault="008C0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E623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7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11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8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9B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23E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