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83339" w:rsidR="0061148E" w:rsidRPr="000C582F" w:rsidRDefault="00D125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83AF8" w:rsidR="0061148E" w:rsidRPr="000C582F" w:rsidRDefault="00D125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63220C" w:rsidR="00B87ED3" w:rsidRPr="000C582F" w:rsidRDefault="00D1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29DAF" w:rsidR="00B87ED3" w:rsidRPr="000C582F" w:rsidRDefault="00D1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8FD35" w:rsidR="00B87ED3" w:rsidRPr="000C582F" w:rsidRDefault="00D1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1CE55" w:rsidR="00B87ED3" w:rsidRPr="000C582F" w:rsidRDefault="00D1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81DFD" w:rsidR="00B87ED3" w:rsidRPr="000C582F" w:rsidRDefault="00D1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7C155" w:rsidR="00B87ED3" w:rsidRPr="000C582F" w:rsidRDefault="00D1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0835D" w:rsidR="00B87ED3" w:rsidRPr="000C582F" w:rsidRDefault="00D12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B1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D5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A0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86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61EC4" w:rsidR="00B87ED3" w:rsidRPr="000C582F" w:rsidRDefault="00D1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A4DD1" w:rsidR="00B87ED3" w:rsidRPr="000C582F" w:rsidRDefault="00D1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7BD2E" w:rsidR="00B87ED3" w:rsidRPr="000C582F" w:rsidRDefault="00D1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7E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32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F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CF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2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7F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15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D9ECA" w:rsidR="00B87ED3" w:rsidRPr="000C582F" w:rsidRDefault="00D1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D7E18" w:rsidR="00B87ED3" w:rsidRPr="000C582F" w:rsidRDefault="00D1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19F83" w:rsidR="00B87ED3" w:rsidRPr="000C582F" w:rsidRDefault="00D1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C3F12" w:rsidR="00B87ED3" w:rsidRPr="000C582F" w:rsidRDefault="00D1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5D723" w:rsidR="00B87ED3" w:rsidRPr="000C582F" w:rsidRDefault="00D1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D52CE" w:rsidR="00B87ED3" w:rsidRPr="000C582F" w:rsidRDefault="00D1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5D4ED" w:rsidR="00B87ED3" w:rsidRPr="000C582F" w:rsidRDefault="00D12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5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B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1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C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E6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6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68E92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B3AD0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CB3F0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0FDFF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48DA9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F0EEE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69346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85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C3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F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CE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B5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C7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CC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B1C35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F20C47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C6E91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052E1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1C4E7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58D48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E1E42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60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DE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A7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85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E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B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BD4813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0F074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00F02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E58E3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F95D9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E608B" w:rsidR="00B87ED3" w:rsidRPr="000C582F" w:rsidRDefault="00D12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4B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2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6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C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4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4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A8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9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E4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5A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2024-06-08T02:54:00.0000000Z</dcterms:modified>
</coreProperties>
</file>