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16E4" w:rsidR="0061148E" w:rsidRPr="000C582F" w:rsidRDefault="00A850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291F" w:rsidR="0061148E" w:rsidRPr="000C582F" w:rsidRDefault="00A850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4F9F7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C088D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6B3B8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B04E3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E0473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190CC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90A0D" w:rsidR="00B87ED3" w:rsidRPr="000C582F" w:rsidRDefault="00A850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85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7E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3D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78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33637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0E7CA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A36A6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8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D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F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0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D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F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6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8140A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DA664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CDF27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0BB80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D3C5E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04A4C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69607" w:rsidR="00B87ED3" w:rsidRPr="000C582F" w:rsidRDefault="00A85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5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2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4CF39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864A7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5E631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D7DD9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A63E2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070A7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E8AEA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E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1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2810A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B2DF8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56493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85608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B0805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DBDAD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61478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D4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C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8DB00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3C28E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98AD0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96051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EB315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CD632" w:rsidR="00B87ED3" w:rsidRPr="000C582F" w:rsidRDefault="00A85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23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EF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9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0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E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FCC"/>
    <w:rsid w:val="00810317"/>
    <w:rsid w:val="008348EC"/>
    <w:rsid w:val="0088636F"/>
    <w:rsid w:val="008C2A62"/>
    <w:rsid w:val="00944D28"/>
    <w:rsid w:val="00A850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2024-06-08T01:32:00.0000000Z</dcterms:modified>
</coreProperties>
</file>