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036D" w:rsidR="0061148E" w:rsidRPr="000C582F" w:rsidRDefault="007E6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EEDB5" w:rsidR="0061148E" w:rsidRPr="000C582F" w:rsidRDefault="007E6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CA8F3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D28B1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38E45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A4BF9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BF190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34596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9E14A" w:rsidR="00B87ED3" w:rsidRPr="000C582F" w:rsidRDefault="007E6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21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BA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52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93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0B623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9530B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9B19B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5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C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D9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2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F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A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AC82B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98DE6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00273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4B139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7AD07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BC802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9B277" w:rsidR="00B87ED3" w:rsidRPr="000C582F" w:rsidRDefault="007E6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5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0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AC4BB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C35CB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361D1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ECF8D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48C2D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B8940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17434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CC151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5CA36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4CD3A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D995A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5367E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7DB5A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A7D34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7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9766F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F246E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3EFBE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E62D6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C5FA2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AA9B5" w:rsidR="00B87ED3" w:rsidRPr="000C582F" w:rsidRDefault="007E6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08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1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A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6F2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2024-06-08T00:52:00.0000000Z</dcterms:modified>
</coreProperties>
</file>