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AF82" w:rsidR="0061148E" w:rsidRPr="000C582F" w:rsidRDefault="00F33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F7A0" w:rsidR="0061148E" w:rsidRPr="000C582F" w:rsidRDefault="00F33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C6EF5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17FD2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D8B30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30530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91D20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409F7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F7772" w:rsidR="00B87ED3" w:rsidRPr="000C582F" w:rsidRDefault="00F33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27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3B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E3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33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33167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8ED1A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D700D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0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B9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4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3C72" w:rsidR="00B87ED3" w:rsidRPr="000C582F" w:rsidRDefault="00F33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4278" w:rsidR="00B87ED3" w:rsidRPr="000C582F" w:rsidRDefault="00F33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6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C6D7D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593C9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6A8D8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47503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CB18F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C567B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F7E1E" w:rsidR="00B87ED3" w:rsidRPr="000C582F" w:rsidRDefault="00F33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9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4CF25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DFFB4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30096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3A19C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D720C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56058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7748C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D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E9910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D2D3D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C352D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1230A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92D88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3BC73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537B7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A72C5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45F00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F74E5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B5E31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70ECB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18C16" w:rsidR="00B87ED3" w:rsidRPr="000C582F" w:rsidRDefault="00F33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41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9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338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2024-06-07T22:50:00.0000000Z</dcterms:modified>
</coreProperties>
</file>