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76C6" w:rsidR="0061148E" w:rsidRPr="000C582F" w:rsidRDefault="00851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998C" w:rsidR="0061148E" w:rsidRPr="000C582F" w:rsidRDefault="00851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95472" w:rsidR="00B87ED3" w:rsidRPr="000C582F" w:rsidRDefault="0085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C0CB8" w:rsidR="00B87ED3" w:rsidRPr="000C582F" w:rsidRDefault="0085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972E0" w:rsidR="00B87ED3" w:rsidRPr="000C582F" w:rsidRDefault="0085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CBB43" w:rsidR="00B87ED3" w:rsidRPr="000C582F" w:rsidRDefault="0085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FAD0C" w:rsidR="00B87ED3" w:rsidRPr="000C582F" w:rsidRDefault="0085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E4E98" w:rsidR="00B87ED3" w:rsidRPr="000C582F" w:rsidRDefault="0085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0403A" w:rsidR="00B87ED3" w:rsidRPr="000C582F" w:rsidRDefault="0085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B7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86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D6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8D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0E6B9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F388D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441E0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B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3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5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E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E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5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F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890A0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00B8B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98093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C3A54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E9567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BA205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89147" w:rsidR="00B87ED3" w:rsidRPr="000C582F" w:rsidRDefault="0085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4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6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3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A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84E9A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E69BB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FB471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9CD4E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41A47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13836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F3579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53B46" w:rsidR="00B87ED3" w:rsidRPr="000C582F" w:rsidRDefault="00851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B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A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0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ACDB0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72FAF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E2A1E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6512D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1BBD8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8A5EC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A8FE3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D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2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A7F06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F9D5E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09245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3A09A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8D175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CF3C4" w:rsidR="00B87ED3" w:rsidRPr="000C582F" w:rsidRDefault="0085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6F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7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08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AC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2024-06-07T21:30:00.0000000Z</dcterms:modified>
</coreProperties>
</file>