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C82A" w:rsidR="0061148E" w:rsidRPr="00944D28" w:rsidRDefault="007B0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80B6" w:rsidR="0061148E" w:rsidRPr="004A7085" w:rsidRDefault="007B0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32287" w:rsidR="00A67F55" w:rsidRPr="00944D28" w:rsidRDefault="007B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23C12" w:rsidR="00A67F55" w:rsidRPr="00944D28" w:rsidRDefault="007B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17539" w:rsidR="00A67F55" w:rsidRPr="00944D28" w:rsidRDefault="007B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22E37" w:rsidR="00A67F55" w:rsidRPr="00944D28" w:rsidRDefault="007B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8AD2E" w:rsidR="00A67F55" w:rsidRPr="00944D28" w:rsidRDefault="007B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590AF" w:rsidR="00A67F55" w:rsidRPr="00944D28" w:rsidRDefault="007B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512D0" w:rsidR="00A67F55" w:rsidRPr="00944D28" w:rsidRDefault="007B0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F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9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9B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0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0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12DDD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A1B71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B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96C0E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BFE9A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862D2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B5359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18F47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F893E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D12B8" w:rsidR="00B87ED3" w:rsidRPr="00944D28" w:rsidRDefault="007B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3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9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1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B284B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A332C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7A4AA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9A3A6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EACEE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6368E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8A50B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5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C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512B8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37136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9515C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CDD71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18872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B99E0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F1C07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3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8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35177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4DB3B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2C932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63162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25C24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07B0C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6ED15" w:rsidR="00B87ED3" w:rsidRPr="00944D28" w:rsidRDefault="007B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B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1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