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05D59" w:rsidR="0061148E" w:rsidRPr="00944D28" w:rsidRDefault="008E1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FD625" w:rsidR="0061148E" w:rsidRPr="004A7085" w:rsidRDefault="008E1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7339B" w:rsidR="00A67F55" w:rsidRPr="00944D28" w:rsidRDefault="008E1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2B89C" w:rsidR="00A67F55" w:rsidRPr="00944D28" w:rsidRDefault="008E1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59BF8" w:rsidR="00A67F55" w:rsidRPr="00944D28" w:rsidRDefault="008E1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12E5D" w:rsidR="00A67F55" w:rsidRPr="00944D28" w:rsidRDefault="008E1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C9183" w:rsidR="00A67F55" w:rsidRPr="00944D28" w:rsidRDefault="008E1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E2577" w:rsidR="00A67F55" w:rsidRPr="00944D28" w:rsidRDefault="008E1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41F18" w:rsidR="00A67F55" w:rsidRPr="00944D28" w:rsidRDefault="008E1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72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B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2E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3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A1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7CDA5" w:rsidR="00B87ED3" w:rsidRPr="00944D28" w:rsidRDefault="008E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C1FBC" w:rsidR="00B87ED3" w:rsidRPr="00944D28" w:rsidRDefault="008E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A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D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2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A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8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A5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93C89" w:rsidR="00B87ED3" w:rsidRPr="00944D28" w:rsidRDefault="008E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67669" w:rsidR="00B87ED3" w:rsidRPr="00944D28" w:rsidRDefault="008E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6A277" w:rsidR="00B87ED3" w:rsidRPr="00944D28" w:rsidRDefault="008E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C2DE7" w:rsidR="00B87ED3" w:rsidRPr="00944D28" w:rsidRDefault="008E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381B2" w:rsidR="00B87ED3" w:rsidRPr="00944D28" w:rsidRDefault="008E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1C98B" w:rsidR="00B87ED3" w:rsidRPr="00944D28" w:rsidRDefault="008E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78936" w:rsidR="00B87ED3" w:rsidRPr="00944D28" w:rsidRDefault="008E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4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9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3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3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D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7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39E41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523C8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C04A1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F6405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548BC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8E20F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209F6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AD0A" w:rsidR="00B87ED3" w:rsidRPr="00944D28" w:rsidRDefault="008E1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A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A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C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3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26707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999F4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F408F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2A98B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C25A9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25E3E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85504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D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6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2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68389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F6A36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461F3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F308E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6587C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A15F7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2A39B" w:rsidR="00B87ED3" w:rsidRPr="00944D28" w:rsidRDefault="008E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0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E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6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D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9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2B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