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85D0" w:rsidR="0061148E" w:rsidRPr="00944D28" w:rsidRDefault="00334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AC4D" w:rsidR="0061148E" w:rsidRPr="004A7085" w:rsidRDefault="0033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D94DF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423A1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B4783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61CF1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3555A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6F517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4C843" w:rsidR="00A67F55" w:rsidRPr="00944D28" w:rsidRDefault="0033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B0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7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6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8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C4DEA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FE509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794F1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F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FD9B" w:rsidR="00B87ED3" w:rsidRPr="00944D28" w:rsidRDefault="0033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9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661E0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89B87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7788B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99982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13D3A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5DAD7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28FE2" w:rsidR="00B87ED3" w:rsidRPr="00944D28" w:rsidRDefault="0033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290A0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54C0B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43E4E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99634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8FC94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B86E9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7629D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44AD8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75F4F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91E43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01E23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6CD1C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245DB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A0CF3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774F7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B0233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F7E0F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0FDA9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26D61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BF47B" w:rsidR="00B87ED3" w:rsidRPr="00944D28" w:rsidRDefault="0033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F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2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