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9D17" w:rsidR="0061148E" w:rsidRPr="00944D28" w:rsidRDefault="000C4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32DD" w:rsidR="0061148E" w:rsidRPr="004A7085" w:rsidRDefault="000C4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EF7D2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C0AA1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E6F58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41EAA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F7C6B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F1272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ACDDC" w:rsidR="00A67F55" w:rsidRPr="00944D28" w:rsidRDefault="000C4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5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7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6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2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E355C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EBC8F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AFBA6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D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E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05005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5A12F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B2FCF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293A0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8CD5F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A6F65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DCF06" w:rsidR="00B87ED3" w:rsidRPr="00944D28" w:rsidRDefault="000C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59AD2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768E6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A2ED7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9F2DD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73DF0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CA811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B9894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34047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0DA55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9D4B1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B30E2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277CE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BDC2D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6BA9B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F277D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8F93B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3F540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4D1DF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7DFFA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92DD8" w:rsidR="00B87ED3" w:rsidRPr="00944D28" w:rsidRDefault="000C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E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B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