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32FC" w:rsidR="0061148E" w:rsidRPr="00944D28" w:rsidRDefault="00AC1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03D8" w:rsidR="0061148E" w:rsidRPr="004A7085" w:rsidRDefault="00AC1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E0EA2" w:rsidR="00A67F55" w:rsidRPr="00944D28" w:rsidRDefault="00AC1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C2ED2" w:rsidR="00A67F55" w:rsidRPr="00944D28" w:rsidRDefault="00AC1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459C1" w:rsidR="00A67F55" w:rsidRPr="00944D28" w:rsidRDefault="00AC1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D0624" w:rsidR="00A67F55" w:rsidRPr="00944D28" w:rsidRDefault="00AC1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83AE7" w:rsidR="00A67F55" w:rsidRPr="00944D28" w:rsidRDefault="00AC1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43A46" w:rsidR="00A67F55" w:rsidRPr="00944D28" w:rsidRDefault="00AC1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583B5" w:rsidR="00A67F55" w:rsidRPr="00944D28" w:rsidRDefault="00AC1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26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2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7E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5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1517D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2A286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5D834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3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1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2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82730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E9EFD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3B672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861C3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7BFE7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8369D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B18F3" w:rsidR="00B87ED3" w:rsidRPr="00944D28" w:rsidRDefault="00AC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4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6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7813B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270DF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E3E10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06502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236AC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939C2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D68E7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14959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D5C53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42604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55510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E7082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36AB8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62ABD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13393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6557C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F21C0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F6C93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18647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6D8B4" w:rsidR="00B87ED3" w:rsidRPr="00944D28" w:rsidRDefault="00AC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8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4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E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9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4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D8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