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A9BC" w:rsidR="0061148E" w:rsidRPr="00944D28" w:rsidRDefault="00607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8B53" w:rsidR="0061148E" w:rsidRPr="004A7085" w:rsidRDefault="00607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6A8DD" w:rsidR="00A67F55" w:rsidRPr="00944D28" w:rsidRDefault="0060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6D336" w:rsidR="00A67F55" w:rsidRPr="00944D28" w:rsidRDefault="0060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3AC0B" w:rsidR="00A67F55" w:rsidRPr="00944D28" w:rsidRDefault="0060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0F556" w:rsidR="00A67F55" w:rsidRPr="00944D28" w:rsidRDefault="0060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DC008" w:rsidR="00A67F55" w:rsidRPr="00944D28" w:rsidRDefault="0060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EB175" w:rsidR="00A67F55" w:rsidRPr="00944D28" w:rsidRDefault="0060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0E89C" w:rsidR="00A67F55" w:rsidRPr="00944D28" w:rsidRDefault="00607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D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01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9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2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32375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B22DD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07A93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0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C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8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4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9E5C5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DF57C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EBBC8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57933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DB9C0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8D814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9F48B" w:rsidR="00B87ED3" w:rsidRPr="00944D28" w:rsidRDefault="00607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687B1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A1F93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BCFB2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B7BD1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921FB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170B5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569CA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C1475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CB54A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F0246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FB68C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74E13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DCD45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89926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84417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1F7CC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1BBF7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0F904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B9F85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B3B4A" w:rsidR="00B87ED3" w:rsidRPr="00944D28" w:rsidRDefault="00607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D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B9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