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956E" w:rsidR="0061148E" w:rsidRPr="008F69F5" w:rsidRDefault="00143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215C" w:rsidR="0061148E" w:rsidRPr="008F69F5" w:rsidRDefault="00143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89AF4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FAA4A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BE4FD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BB5C9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A0D14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2A631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55029" w:rsidR="00B87ED3" w:rsidRPr="008F69F5" w:rsidRDefault="0014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2C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EB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9B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18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00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8FF84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89EF1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F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63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1F5AF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3517F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BC528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DF25A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E8AC6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4B527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49A73" w:rsidR="00B87ED3" w:rsidRPr="008F69F5" w:rsidRDefault="0014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B5B51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DD00D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1E26E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7DB46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53C0F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A42E8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B93CF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16A4D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F8BF7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886C7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99C1F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0D53C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1E96B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C30BB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63E7E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6FA17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77EC6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2FBAF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407D8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6EE84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64B38" w:rsidR="00B87ED3" w:rsidRPr="008F69F5" w:rsidRDefault="0014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02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6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2024-06-09T05:28:00.0000000Z</dcterms:modified>
</coreProperties>
</file>