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F781" w:rsidR="0061148E" w:rsidRPr="008F69F5" w:rsidRDefault="00333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E659" w:rsidR="0061148E" w:rsidRPr="008F69F5" w:rsidRDefault="00333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C2661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7D6F4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7BBF0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33178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4D9E5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84D1C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6CE73" w:rsidR="00B87ED3" w:rsidRPr="008F69F5" w:rsidRDefault="00333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2B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56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A6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DA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AF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1D7A9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95ED5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E29C" w:rsidR="00B87ED3" w:rsidRPr="00944D28" w:rsidRDefault="00333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80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293BD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74093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62C97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303B7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FB725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95EE2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EE66F" w:rsidR="00B87ED3" w:rsidRPr="008F69F5" w:rsidRDefault="00333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08400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83BB9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3C528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C43FC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8FB33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A40A4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E7A6E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E5DC9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1C966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8699F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D4970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10208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77C8E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2DF39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7EB69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6B9E0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78938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6C98C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CB544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79A42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AA731" w:rsidR="00B87ED3" w:rsidRPr="008F69F5" w:rsidRDefault="00333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E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E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