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D3047" w:rsidR="0061148E" w:rsidRPr="008F69F5" w:rsidRDefault="002A2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B2F1" w:rsidR="0061148E" w:rsidRPr="008F69F5" w:rsidRDefault="002A2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4B1FB" w:rsidR="00B87ED3" w:rsidRPr="008F69F5" w:rsidRDefault="002A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3ACD0" w:rsidR="00B87ED3" w:rsidRPr="008F69F5" w:rsidRDefault="002A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30C90" w:rsidR="00B87ED3" w:rsidRPr="008F69F5" w:rsidRDefault="002A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63846" w:rsidR="00B87ED3" w:rsidRPr="008F69F5" w:rsidRDefault="002A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07E88" w:rsidR="00B87ED3" w:rsidRPr="008F69F5" w:rsidRDefault="002A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A4968" w:rsidR="00B87ED3" w:rsidRPr="008F69F5" w:rsidRDefault="002A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4A431" w:rsidR="00B87ED3" w:rsidRPr="008F69F5" w:rsidRDefault="002A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FB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11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C1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60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34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A533E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89E73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D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1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7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EE3B2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4DFEB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31726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73DA9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77A30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79477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10AD1" w:rsidR="00B87ED3" w:rsidRPr="008F69F5" w:rsidRDefault="002A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8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9C0C3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8ED84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E0861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95617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3497D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68ACE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BF305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4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7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4C450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7378E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C4C44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D9559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C5704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6A46F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4D273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F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33DEA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2E1A7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038DD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1C378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3498D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C05B4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F7707" w:rsidR="00B87ED3" w:rsidRPr="008F69F5" w:rsidRDefault="002A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7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9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0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23C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2024-06-08T16:40:00.0000000Z</dcterms:modified>
</coreProperties>
</file>