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A02B3" w:rsidR="0061148E" w:rsidRPr="008F69F5" w:rsidRDefault="00597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6BDA8" w:rsidR="0061148E" w:rsidRPr="008F69F5" w:rsidRDefault="00597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6B02A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67934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D9F3E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322D6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984B2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3880E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5CFC9" w:rsidR="00B87ED3" w:rsidRPr="008F69F5" w:rsidRDefault="00597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6B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8C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DD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BB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F6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C8E9A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5183F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F393" w:rsidR="00B87ED3" w:rsidRPr="00944D28" w:rsidRDefault="00597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FC60" w:rsidR="00B87ED3" w:rsidRPr="00944D28" w:rsidRDefault="00597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316E4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812A3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1D26B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36991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478B8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D7C55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6C589" w:rsidR="00B87ED3" w:rsidRPr="008F69F5" w:rsidRDefault="00597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5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26745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F326F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F76D2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1EBA8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1EE4A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B3FBB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F0C04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0F826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D4325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C97FE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D2A82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30575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96429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95574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6887A" w:rsidR="00B87ED3" w:rsidRPr="00944D28" w:rsidRDefault="00597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6A2BF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EB75C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B191F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5876C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9D46C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766E0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23A69" w:rsidR="00B87ED3" w:rsidRPr="008F69F5" w:rsidRDefault="00597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1A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2022-10-23T03:39:00.0000000Z</dcterms:modified>
</coreProperties>
</file>