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E2F21" w:rsidR="0061148E" w:rsidRPr="008F69F5" w:rsidRDefault="00EF44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9296F" w:rsidR="0061148E" w:rsidRPr="008F69F5" w:rsidRDefault="00EF44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5367C" w:rsidR="00B87ED3" w:rsidRPr="008F69F5" w:rsidRDefault="00EF4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C3F79" w:rsidR="00B87ED3" w:rsidRPr="008F69F5" w:rsidRDefault="00EF4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C7AC7" w:rsidR="00B87ED3" w:rsidRPr="008F69F5" w:rsidRDefault="00EF4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04D2F" w:rsidR="00B87ED3" w:rsidRPr="008F69F5" w:rsidRDefault="00EF4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BC2E7" w:rsidR="00B87ED3" w:rsidRPr="008F69F5" w:rsidRDefault="00EF4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59A97" w:rsidR="00B87ED3" w:rsidRPr="008F69F5" w:rsidRDefault="00EF4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4A596" w:rsidR="00B87ED3" w:rsidRPr="008F69F5" w:rsidRDefault="00EF4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77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2F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D3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19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CD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04DFF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56F9B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8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3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D5074" w:rsidR="00B87ED3" w:rsidRPr="00944D28" w:rsidRDefault="00EF4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78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CC050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19110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9B6FF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4F018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3677C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5ACC3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058ED" w:rsidR="00B87ED3" w:rsidRPr="008F69F5" w:rsidRDefault="00EF4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1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4CD3E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FA10A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DD3A0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4BE69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D19D1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211C7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96CF5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1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C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4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FD960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B1D89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5F0C4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1F967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5DD73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2A36C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6C5C3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2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4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687B7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D3164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E797E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B7036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0A2C9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E1359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62C89" w:rsidR="00B87ED3" w:rsidRPr="008F69F5" w:rsidRDefault="00EF4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8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E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4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2024-06-08T11:56:00.0000000Z</dcterms:modified>
</coreProperties>
</file>