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ADE0" w:rsidR="0061148E" w:rsidRPr="008F69F5" w:rsidRDefault="005A1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4BDA" w:rsidR="0061148E" w:rsidRPr="008F69F5" w:rsidRDefault="005A1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3A174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4DC1E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CF156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23A9C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2EB13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0440B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CBF4F" w:rsidR="00B87ED3" w:rsidRPr="008F69F5" w:rsidRDefault="005A10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0A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3F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44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EA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AF9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346E8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7E646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9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4710" w:rsidR="00B87ED3" w:rsidRPr="00944D28" w:rsidRDefault="005A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75910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32883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E36AE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0224A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A7E0E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B679C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A30DE" w:rsidR="00B87ED3" w:rsidRPr="008F69F5" w:rsidRDefault="005A1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25EC1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A2211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16818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6B17D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ED8DB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6271B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A29B8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63DC" w:rsidR="00B87ED3" w:rsidRPr="00944D28" w:rsidRDefault="005A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F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BDFFD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2C12C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6603B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EB940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84AD3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0D328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64549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E0A34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DFFE3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1ECA5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03F65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0B218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68C26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A6965" w:rsidR="00B87ED3" w:rsidRPr="008F69F5" w:rsidRDefault="005A1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A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04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2022-10-22T17:26:00.0000000Z</dcterms:modified>
</coreProperties>
</file>