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C529" w:rsidR="0061148E" w:rsidRPr="008F69F5" w:rsidRDefault="006A57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7910B" w:rsidR="0061148E" w:rsidRPr="008F69F5" w:rsidRDefault="006A57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E49069" w:rsidR="00B87ED3" w:rsidRPr="008F69F5" w:rsidRDefault="006A5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EB4A2" w:rsidR="00B87ED3" w:rsidRPr="008F69F5" w:rsidRDefault="006A5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1351A" w:rsidR="00B87ED3" w:rsidRPr="008F69F5" w:rsidRDefault="006A5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57A94" w:rsidR="00B87ED3" w:rsidRPr="008F69F5" w:rsidRDefault="006A5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3AC9F" w:rsidR="00B87ED3" w:rsidRPr="008F69F5" w:rsidRDefault="006A5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8E161" w:rsidR="00B87ED3" w:rsidRPr="008F69F5" w:rsidRDefault="006A5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F37EC" w:rsidR="00B87ED3" w:rsidRPr="008F69F5" w:rsidRDefault="006A5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41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CE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65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E7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F8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27B51" w:rsidR="00B87ED3" w:rsidRPr="008F69F5" w:rsidRDefault="006A5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6C0EE" w:rsidR="00B87ED3" w:rsidRPr="008F69F5" w:rsidRDefault="006A5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D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0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AF681" w:rsidR="00B87ED3" w:rsidRPr="00944D28" w:rsidRDefault="006A5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43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A57DB" w:rsidR="00B87ED3" w:rsidRPr="008F69F5" w:rsidRDefault="006A5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32B8D" w:rsidR="00B87ED3" w:rsidRPr="008F69F5" w:rsidRDefault="006A5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55397" w:rsidR="00B87ED3" w:rsidRPr="008F69F5" w:rsidRDefault="006A5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8F639" w:rsidR="00B87ED3" w:rsidRPr="008F69F5" w:rsidRDefault="006A5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CA8CD" w:rsidR="00B87ED3" w:rsidRPr="008F69F5" w:rsidRDefault="006A5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8F79E" w:rsidR="00B87ED3" w:rsidRPr="008F69F5" w:rsidRDefault="006A5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56CB8" w:rsidR="00B87ED3" w:rsidRPr="008F69F5" w:rsidRDefault="006A5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A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4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A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0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8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B0501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0A83E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75590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E982D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8D340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E5865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2E6F0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B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BF9C4" w:rsidR="00B87ED3" w:rsidRPr="00944D28" w:rsidRDefault="006A5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2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817F8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AD54D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7B221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BF4F6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DA0A4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FEB08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1D256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5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1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8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8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F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5A905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8A3FF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E1AC8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05C2E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CF069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B77E8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2C8EC" w:rsidR="00B87ED3" w:rsidRPr="008F69F5" w:rsidRDefault="006A5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1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6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F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4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7C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0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