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C498D" w:rsidR="0061148E" w:rsidRPr="008F69F5" w:rsidRDefault="008365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9623" w:rsidR="0061148E" w:rsidRPr="008F69F5" w:rsidRDefault="008365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CEE6E" w:rsidR="00B87ED3" w:rsidRPr="008F69F5" w:rsidRDefault="0083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02A1B" w:rsidR="00B87ED3" w:rsidRPr="008F69F5" w:rsidRDefault="0083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A8F44" w:rsidR="00B87ED3" w:rsidRPr="008F69F5" w:rsidRDefault="0083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EE756" w:rsidR="00B87ED3" w:rsidRPr="008F69F5" w:rsidRDefault="0083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645C4" w:rsidR="00B87ED3" w:rsidRPr="008F69F5" w:rsidRDefault="0083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941DE" w:rsidR="00B87ED3" w:rsidRPr="008F69F5" w:rsidRDefault="0083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2AAF1" w:rsidR="00B87ED3" w:rsidRPr="008F69F5" w:rsidRDefault="0083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FB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D4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B9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52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D7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3E8E3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1B633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8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A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E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5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8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ADDFA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2B52D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2E9AC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8D13D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64ED4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6B99C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B4D1B" w:rsidR="00B87ED3" w:rsidRPr="008F69F5" w:rsidRDefault="0083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2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A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23386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50848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F51F6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B7D56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85763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6C0C4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33B43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E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0BD17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AC6C7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D20F9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BDCD6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81C4F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A5E59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76010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2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2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C1E3B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E00F2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069FA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80067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0BEDE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81ED9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B64FE" w:rsidR="00B87ED3" w:rsidRPr="008F69F5" w:rsidRDefault="0083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7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5D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