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496707" w:rsidR="00333742" w:rsidRPr="008F69F5" w:rsidRDefault="00AD0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157F9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7E34F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BAABF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66F36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359E0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F29B8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F49A2" w:rsidR="00B87ED3" w:rsidRPr="008F69F5" w:rsidRDefault="00AD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89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9E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DD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9D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04B1E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FE8DD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C96CC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6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BA2AA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B1501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A438F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8DBE3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8AABA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88667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A8807" w:rsidR="00B87ED3" w:rsidRPr="008F69F5" w:rsidRDefault="00AD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B447D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E2F69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92891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C08AD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414DC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0CC12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7B2FA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F93A9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93E53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E17FB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A8DE3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207B2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C9F6A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637D7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2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FB14A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42D2D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047D1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8B8F1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EE2BE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0204D" w:rsidR="00B87ED3" w:rsidRPr="008F69F5" w:rsidRDefault="00AD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47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4E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