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15732" w:rsidR="0061148E" w:rsidRPr="008F69F5" w:rsidRDefault="007A5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5A8E" w:rsidR="0061148E" w:rsidRPr="008F69F5" w:rsidRDefault="007A5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31379" w:rsidR="00B87ED3" w:rsidRPr="008F69F5" w:rsidRDefault="007A5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64295" w:rsidR="00B87ED3" w:rsidRPr="008F69F5" w:rsidRDefault="007A5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45DB6" w:rsidR="00B87ED3" w:rsidRPr="008F69F5" w:rsidRDefault="007A5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6B1A4" w:rsidR="00B87ED3" w:rsidRPr="008F69F5" w:rsidRDefault="007A5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2610E" w:rsidR="00B87ED3" w:rsidRPr="008F69F5" w:rsidRDefault="007A5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DBDA9" w:rsidR="00B87ED3" w:rsidRPr="008F69F5" w:rsidRDefault="007A5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4304C" w:rsidR="00B87ED3" w:rsidRPr="008F69F5" w:rsidRDefault="007A5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AB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59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A7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B7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3772A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D391B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CEC50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6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F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7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49B92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7D3F4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FC804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3EED0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B9FFC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D61E2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38738" w:rsidR="00B87ED3" w:rsidRPr="008F69F5" w:rsidRDefault="007A5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B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31E8E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5914C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3E566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019DD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68FF6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8ED0C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5912A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4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D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E2D17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3AA0A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BD154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17F17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61A14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E1F25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57FA3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F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5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E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11E8D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58EEB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C5D02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1E155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50C70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96F3A" w:rsidR="00B87ED3" w:rsidRPr="008F69F5" w:rsidRDefault="007A5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2D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E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8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E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7A57E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2024-06-09T09:21:00.0000000Z</dcterms:modified>
</coreProperties>
</file>