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782B7" w:rsidR="0061148E" w:rsidRPr="008F69F5" w:rsidRDefault="006109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04BC" w:rsidR="0061148E" w:rsidRPr="008F69F5" w:rsidRDefault="006109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7C6EA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28912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49286E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2D75DD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E2459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4921CB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3E9F8" w:rsidR="00B87ED3" w:rsidRPr="008F69F5" w:rsidRDefault="006109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E6B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F0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86E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EC7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24CB8A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9CA71E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F11F4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2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F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3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489E37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CB10E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12B63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03BBE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68C928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64A8A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46AFBF" w:rsidR="00B87ED3" w:rsidRPr="008F69F5" w:rsidRDefault="006109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434DB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4BB20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099F5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4551B0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35C3B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FF46E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5D7EA7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B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32820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D6E71F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2F04A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40ADE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00D17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88791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46B8B8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E88E" w:rsidR="00B87ED3" w:rsidRPr="00944D28" w:rsidRDefault="00610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1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0195E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ACD51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73F32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98914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62DBB0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BF010" w:rsidR="00B87ED3" w:rsidRPr="008F69F5" w:rsidRDefault="006109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8D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ADA"/>
    <w:rsid w:val="003441B6"/>
    <w:rsid w:val="004324DA"/>
    <w:rsid w:val="004A7085"/>
    <w:rsid w:val="004D505A"/>
    <w:rsid w:val="004F73F6"/>
    <w:rsid w:val="00507530"/>
    <w:rsid w:val="0059344B"/>
    <w:rsid w:val="0061095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2024-06-09T08:00:00.0000000Z</dcterms:modified>
</coreProperties>
</file>