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252FC" w:rsidR="0061148E" w:rsidRPr="008F69F5" w:rsidRDefault="00553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CDA3" w:rsidR="0061148E" w:rsidRPr="008F69F5" w:rsidRDefault="00553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A3D0F" w:rsidR="00B87ED3" w:rsidRPr="008F69F5" w:rsidRDefault="0055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4D607" w:rsidR="00B87ED3" w:rsidRPr="008F69F5" w:rsidRDefault="0055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AA658" w:rsidR="00B87ED3" w:rsidRPr="008F69F5" w:rsidRDefault="0055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8A6C0" w:rsidR="00B87ED3" w:rsidRPr="008F69F5" w:rsidRDefault="0055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49C15" w:rsidR="00B87ED3" w:rsidRPr="008F69F5" w:rsidRDefault="0055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1BD98" w:rsidR="00B87ED3" w:rsidRPr="008F69F5" w:rsidRDefault="0055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059C6" w:rsidR="00B87ED3" w:rsidRPr="008F69F5" w:rsidRDefault="0055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4B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F9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FF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10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28CBD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0795C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0335C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9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2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F7BCD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8A62B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89379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35CB4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9AC57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6421E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DF4E8" w:rsidR="00B87ED3" w:rsidRPr="008F69F5" w:rsidRDefault="0055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3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6704D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64049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8DFB3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66A01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B1FA4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49B82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75052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D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9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0BB6A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3CE52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5B61F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50B77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C5DD0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0C9A7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A4B6D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8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7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C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A752E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C8A69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0BE9B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7420D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2BF4F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35A0C" w:rsidR="00B87ED3" w:rsidRPr="008F69F5" w:rsidRDefault="0055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9A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0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EE7"/>
    <w:rsid w:val="00305B65"/>
    <w:rsid w:val="003441B6"/>
    <w:rsid w:val="004324DA"/>
    <w:rsid w:val="004A7085"/>
    <w:rsid w:val="004D505A"/>
    <w:rsid w:val="004F73F6"/>
    <w:rsid w:val="00507530"/>
    <w:rsid w:val="00553DB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2024-06-09T01:09:00.0000000Z</dcterms:modified>
</coreProperties>
</file>