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39F4" w:rsidR="0061148E" w:rsidRPr="008F69F5" w:rsidRDefault="006C35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4A411" w:rsidR="0061148E" w:rsidRPr="008F69F5" w:rsidRDefault="006C35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0CBE4" w:rsidR="00B87ED3" w:rsidRPr="008F69F5" w:rsidRDefault="006C3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4439F" w:rsidR="00B87ED3" w:rsidRPr="008F69F5" w:rsidRDefault="006C3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3EDCA" w:rsidR="00B87ED3" w:rsidRPr="008F69F5" w:rsidRDefault="006C3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1C30D" w:rsidR="00B87ED3" w:rsidRPr="008F69F5" w:rsidRDefault="006C3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9F410" w:rsidR="00B87ED3" w:rsidRPr="008F69F5" w:rsidRDefault="006C3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E8B67" w:rsidR="00B87ED3" w:rsidRPr="008F69F5" w:rsidRDefault="006C3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529DC" w:rsidR="00B87ED3" w:rsidRPr="008F69F5" w:rsidRDefault="006C3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6D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21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B1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65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0A9D0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FBA22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84455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7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6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B6E65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2DBFC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9EB1D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6079D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4C744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FC174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D05BB" w:rsidR="00B87ED3" w:rsidRPr="008F69F5" w:rsidRDefault="006C3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31E2" w:rsidR="00B87ED3" w:rsidRPr="00944D28" w:rsidRDefault="006C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1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6E933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9C117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1B7F8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A68AB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58C40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955F9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25DDF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E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6B897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E9F46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42E1B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DF435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E3D96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AE2F3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8CE04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9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8F6AC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4389A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CF372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76FB2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52B14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04A29" w:rsidR="00B87ED3" w:rsidRPr="008F69F5" w:rsidRDefault="006C3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87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B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F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639"/>
    <w:rsid w:val="00677F71"/>
    <w:rsid w:val="006B5100"/>
    <w:rsid w:val="006C35A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2024-06-09T01:51:00.0000000Z</dcterms:modified>
</coreProperties>
</file>