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A02EB" w:rsidR="0061148E" w:rsidRPr="008F69F5" w:rsidRDefault="008C49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4FE7" w:rsidR="0061148E" w:rsidRPr="008F69F5" w:rsidRDefault="008C49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5CEBE" w:rsidR="00B87ED3" w:rsidRPr="008F69F5" w:rsidRDefault="008C4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2CDE3" w:rsidR="00B87ED3" w:rsidRPr="008F69F5" w:rsidRDefault="008C4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00B5D" w:rsidR="00B87ED3" w:rsidRPr="008F69F5" w:rsidRDefault="008C4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C309F" w:rsidR="00B87ED3" w:rsidRPr="008F69F5" w:rsidRDefault="008C4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50A08" w:rsidR="00B87ED3" w:rsidRPr="008F69F5" w:rsidRDefault="008C4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3B4B3" w:rsidR="00B87ED3" w:rsidRPr="008F69F5" w:rsidRDefault="008C4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1764E" w:rsidR="00B87ED3" w:rsidRPr="008F69F5" w:rsidRDefault="008C4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24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CF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61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0C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8F490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76D06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895F3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3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6AD8" w:rsidR="00B87ED3" w:rsidRPr="00944D28" w:rsidRDefault="008C4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5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6AA15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7FE5B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546B2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22048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5EBD8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AF50E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0DE84" w:rsidR="00B87ED3" w:rsidRPr="008F69F5" w:rsidRDefault="008C4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5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477BC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E26DE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2305F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96C72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58695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763F6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D174E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2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E1A4B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09454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2FEB0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2318D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CE497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48B44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0B23B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40EF" w:rsidR="00B87ED3" w:rsidRPr="00944D28" w:rsidRDefault="008C4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290F8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B9632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7B915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54934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D872E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B35F5" w:rsidR="00B87ED3" w:rsidRPr="008F69F5" w:rsidRDefault="008C4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C6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95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2024-06-08T18:27:00.0000000Z</dcterms:modified>
</coreProperties>
</file>