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87FC" w:rsidR="0061148E" w:rsidRPr="008F69F5" w:rsidRDefault="004F1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E8C6" w:rsidR="0061148E" w:rsidRPr="008F69F5" w:rsidRDefault="004F1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69CF5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898A7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7BA14A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BF799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FE3D4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489B8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4DA50" w:rsidR="00B87ED3" w:rsidRPr="008F69F5" w:rsidRDefault="004F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0D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90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24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73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C4EAB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AD16C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B3400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2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F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D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EC75C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29B15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814E7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B8E7B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D1E2F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837F1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A4D77" w:rsidR="00B87ED3" w:rsidRPr="008F69F5" w:rsidRDefault="004F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EA469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B8FCA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5A008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1FE54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D87BC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74B82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125DA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AAF2F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B59B9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9B9DB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773CA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8DDAF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D2E5F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E7198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DBCE9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3BD81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6F273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C4B22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71634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BB482" w:rsidR="00B87ED3" w:rsidRPr="008F69F5" w:rsidRDefault="004F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28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8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C5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2024-06-08T17:00:00.0000000Z</dcterms:modified>
</coreProperties>
</file>