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07780" w:rsidR="0061148E" w:rsidRPr="008F69F5" w:rsidRDefault="006826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EB79B" w:rsidR="0061148E" w:rsidRPr="008F69F5" w:rsidRDefault="006826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7F732" w:rsidR="00B87ED3" w:rsidRPr="008F69F5" w:rsidRDefault="0068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F49C98" w:rsidR="00B87ED3" w:rsidRPr="008F69F5" w:rsidRDefault="0068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D3421B" w:rsidR="00B87ED3" w:rsidRPr="008F69F5" w:rsidRDefault="0068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2E178" w:rsidR="00B87ED3" w:rsidRPr="008F69F5" w:rsidRDefault="0068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3E43D6" w:rsidR="00B87ED3" w:rsidRPr="008F69F5" w:rsidRDefault="0068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D5665" w:rsidR="00B87ED3" w:rsidRPr="008F69F5" w:rsidRDefault="0068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453C0" w:rsidR="00B87ED3" w:rsidRPr="008F69F5" w:rsidRDefault="00682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67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43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0E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AD0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27711" w:rsidR="00B87ED3" w:rsidRPr="008F69F5" w:rsidRDefault="006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356E9" w:rsidR="00B87ED3" w:rsidRPr="008F69F5" w:rsidRDefault="006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5350D" w:rsidR="00B87ED3" w:rsidRPr="008F69F5" w:rsidRDefault="006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E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5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3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D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E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9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0F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C8A03" w:rsidR="00B87ED3" w:rsidRPr="008F69F5" w:rsidRDefault="006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EB412" w:rsidR="00B87ED3" w:rsidRPr="008F69F5" w:rsidRDefault="006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4DAD8" w:rsidR="00B87ED3" w:rsidRPr="008F69F5" w:rsidRDefault="006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E6820" w:rsidR="00B87ED3" w:rsidRPr="008F69F5" w:rsidRDefault="006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A8631" w:rsidR="00B87ED3" w:rsidRPr="008F69F5" w:rsidRDefault="006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30771" w:rsidR="00B87ED3" w:rsidRPr="008F69F5" w:rsidRDefault="006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BE8DF" w:rsidR="00B87ED3" w:rsidRPr="008F69F5" w:rsidRDefault="00682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7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E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C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D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A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1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1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5B316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6EE8B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0A888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BBE02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28AF4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91390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68614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4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A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E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5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0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2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A847EB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393556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3E3A1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4231B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AB893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1FC78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8C974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B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F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0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3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7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F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5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0BA88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3D912B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088CB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E72E55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D3758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BD748" w:rsidR="00B87ED3" w:rsidRPr="008F69F5" w:rsidRDefault="00682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1C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0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7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C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9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1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5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61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2024-06-08T15:45:00.0000000Z</dcterms:modified>
</coreProperties>
</file>