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A364" w:rsidR="0061148E" w:rsidRPr="008F69F5" w:rsidRDefault="008B4E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85850" w:rsidR="0061148E" w:rsidRPr="008F69F5" w:rsidRDefault="008B4E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DF405" w:rsidR="00B87ED3" w:rsidRPr="008F69F5" w:rsidRDefault="008B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C226B" w:rsidR="00B87ED3" w:rsidRPr="008F69F5" w:rsidRDefault="008B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0E73D3" w:rsidR="00B87ED3" w:rsidRPr="008F69F5" w:rsidRDefault="008B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CC204" w:rsidR="00B87ED3" w:rsidRPr="008F69F5" w:rsidRDefault="008B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26919" w:rsidR="00B87ED3" w:rsidRPr="008F69F5" w:rsidRDefault="008B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E8FE0" w:rsidR="00B87ED3" w:rsidRPr="008F69F5" w:rsidRDefault="008B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FFE98" w:rsidR="00B87ED3" w:rsidRPr="008F69F5" w:rsidRDefault="008B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0DE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69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B2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4E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35D99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334C6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74026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B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5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C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9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24E3E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B48F4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E09B0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5B563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277BB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33C03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D5396" w:rsidR="00B87ED3" w:rsidRPr="008F69F5" w:rsidRDefault="008B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A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C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8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5BBF5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4220D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977BE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5782F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DAD18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16519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85A3A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8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B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0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F7B0F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2470C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A962B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741C1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2E3A7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E6CE6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C1A0D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0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C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4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0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265CB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4FE7A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8F170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5DC92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6DDEC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E9535" w:rsidR="00B87ED3" w:rsidRPr="008F69F5" w:rsidRDefault="008B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13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7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3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B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E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E7C"/>
    <w:rsid w:val="008C2A62"/>
    <w:rsid w:val="008F69F5"/>
    <w:rsid w:val="00944D28"/>
    <w:rsid w:val="00960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2024-06-08T15:38:00.0000000Z</dcterms:modified>
</coreProperties>
</file>