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CE37" w:rsidR="0061148E" w:rsidRPr="008F69F5" w:rsidRDefault="00F16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E2D3" w:rsidR="0061148E" w:rsidRPr="008F69F5" w:rsidRDefault="00F16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C7690" w:rsidR="00B87ED3" w:rsidRPr="008F69F5" w:rsidRDefault="00F1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4CFAB" w:rsidR="00B87ED3" w:rsidRPr="008F69F5" w:rsidRDefault="00F1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B60F4" w:rsidR="00B87ED3" w:rsidRPr="008F69F5" w:rsidRDefault="00F1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E3C38" w:rsidR="00B87ED3" w:rsidRPr="008F69F5" w:rsidRDefault="00F1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01F73" w:rsidR="00B87ED3" w:rsidRPr="008F69F5" w:rsidRDefault="00F1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FF798" w:rsidR="00B87ED3" w:rsidRPr="008F69F5" w:rsidRDefault="00F1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225E1" w:rsidR="00B87ED3" w:rsidRPr="008F69F5" w:rsidRDefault="00F1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97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6B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35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20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94936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A9500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59FA5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B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7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6C36" w:rsidR="00B87ED3" w:rsidRPr="00944D28" w:rsidRDefault="00F16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A3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308E4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51282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C2F0F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3CFFC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77A99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EAE87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92CA1" w:rsidR="00B87ED3" w:rsidRPr="008F69F5" w:rsidRDefault="00F1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4A76A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242AE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0F59E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BE98E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6973E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EADC0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3188F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B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34A96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89090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E49C5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B57F8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6BF18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CB3E1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86A2A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28165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E4424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73AC3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8F84E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DBE16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28171" w:rsidR="00B87ED3" w:rsidRPr="008F69F5" w:rsidRDefault="00F1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46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8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16A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2024-06-08T15:05:00.0000000Z</dcterms:modified>
</coreProperties>
</file>