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5C529" w:rsidR="0061148E" w:rsidRPr="008F69F5" w:rsidRDefault="00D85C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729B0" w:rsidR="0061148E" w:rsidRPr="008F69F5" w:rsidRDefault="00D85C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78101" w:rsidR="00B87ED3" w:rsidRPr="008F69F5" w:rsidRDefault="00D85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51120" w:rsidR="00B87ED3" w:rsidRPr="008F69F5" w:rsidRDefault="00D85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3ADBA" w:rsidR="00B87ED3" w:rsidRPr="008F69F5" w:rsidRDefault="00D85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2A342" w:rsidR="00B87ED3" w:rsidRPr="008F69F5" w:rsidRDefault="00D85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BEEFE5" w:rsidR="00B87ED3" w:rsidRPr="008F69F5" w:rsidRDefault="00D85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662A56" w:rsidR="00B87ED3" w:rsidRPr="008F69F5" w:rsidRDefault="00D85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62FDCA" w:rsidR="00B87ED3" w:rsidRPr="008F69F5" w:rsidRDefault="00D85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70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05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43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BD0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5A7F6" w:rsidR="00B87ED3" w:rsidRPr="008F69F5" w:rsidRDefault="00D85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0908E" w:rsidR="00B87ED3" w:rsidRPr="008F69F5" w:rsidRDefault="00D85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632CA" w:rsidR="00B87ED3" w:rsidRPr="008F69F5" w:rsidRDefault="00D85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F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B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9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73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6F24B" w:rsidR="00B87ED3" w:rsidRPr="008F69F5" w:rsidRDefault="00D85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F3575" w:rsidR="00B87ED3" w:rsidRPr="008F69F5" w:rsidRDefault="00D85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9AB60" w:rsidR="00B87ED3" w:rsidRPr="008F69F5" w:rsidRDefault="00D85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80D9C" w:rsidR="00B87ED3" w:rsidRPr="008F69F5" w:rsidRDefault="00D85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4B94F" w:rsidR="00B87ED3" w:rsidRPr="008F69F5" w:rsidRDefault="00D85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6FD3A" w:rsidR="00B87ED3" w:rsidRPr="008F69F5" w:rsidRDefault="00D85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2CF32" w:rsidR="00B87ED3" w:rsidRPr="008F69F5" w:rsidRDefault="00D85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9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2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0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E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D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3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CB175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C5F79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CCBA81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2EA6B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D05E9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D68B2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9DE05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0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7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B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7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8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6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7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DA70A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6430F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9F50C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C1A56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ACD70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AB205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CE265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A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B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8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6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CC9BB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3B9B0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4A1CC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DE3FA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138ED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CF227" w:rsidR="00B87ED3" w:rsidRPr="008F69F5" w:rsidRDefault="00D85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30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3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7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F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7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CF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2024-06-08T12:57:00.0000000Z</dcterms:modified>
</coreProperties>
</file>