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39D6" w:rsidR="0061148E" w:rsidRPr="008F69F5" w:rsidRDefault="006C5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CDA3" w:rsidR="0061148E" w:rsidRPr="008F69F5" w:rsidRDefault="006C5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D29D0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7103A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DD0B8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2B436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3756B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8E644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0F72B" w:rsidR="00B87ED3" w:rsidRPr="008F69F5" w:rsidRDefault="006C5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4A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FF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78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80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84CAD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1AEAC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0AA20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7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A8AA9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64B89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B86E8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79172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FD61A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81D22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94F3B" w:rsidR="00B87ED3" w:rsidRPr="008F69F5" w:rsidRDefault="006C5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443A0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95B99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98D89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7C9C0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9C221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C0052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F5EA9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B0A49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08BF6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3A3FA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51102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09AEC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BE238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58984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10B3C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B36B8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F5E9C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E2218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0D5DA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11A80" w:rsidR="00B87ED3" w:rsidRPr="008F69F5" w:rsidRDefault="006C5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EB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4A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